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0" w:rsidRDefault="000008A2" w:rsidP="000008A2">
      <w:pPr>
        <w:jc w:val="center"/>
      </w:pPr>
      <w:r>
        <w:t>ASL 1 Vocabulary Review</w:t>
      </w:r>
    </w:p>
    <w:p w:rsidR="000008A2" w:rsidRDefault="000008A2" w:rsidP="000008A2">
      <w:pPr>
        <w:jc w:val="center"/>
        <w:sectPr w:rsidR="000008A2" w:rsidSect="000008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8A2" w:rsidRPr="000008A2" w:rsidRDefault="000008A2" w:rsidP="000008A2">
      <w:pPr>
        <w:contextualSpacing/>
        <w:rPr>
          <w:b/>
          <w:u w:val="single"/>
        </w:rPr>
      </w:pPr>
      <w:r>
        <w:lastRenderedPageBreak/>
        <w:t xml:space="preserve"> </w:t>
      </w:r>
      <w:r w:rsidRPr="000008A2">
        <w:rPr>
          <w:b/>
          <w:u w:val="single"/>
        </w:rPr>
        <w:t>Unit 1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 xml:space="preserve">Who 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What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Where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Name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Copy me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Number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Numbers 1-5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Numbers 6-10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Letter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Same as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Different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Shape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Again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Hello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Nice meet you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Remember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Forget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Fingerspell (spell)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Homework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Numbers 11-15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Man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Woman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Person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Shirt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proofErr w:type="gramStart"/>
      <w:r w:rsidRPr="000008A2">
        <w:rPr>
          <w:sz w:val="20"/>
          <w:szCs w:val="20"/>
        </w:rPr>
        <w:t>skirt</w:t>
      </w:r>
      <w:proofErr w:type="gramEnd"/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Dress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Jacket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Hat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Pants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Shoes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Mustache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Beard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Hair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Eyeglasses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White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Black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Red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Blue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Yellow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Orange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Brown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Green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Purple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Pink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Grey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Clothes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Color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 xml:space="preserve">You 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Sit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Stand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Dance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proofErr w:type="gramStart"/>
      <w:r w:rsidRPr="000008A2">
        <w:rPr>
          <w:sz w:val="20"/>
          <w:szCs w:val="20"/>
        </w:rPr>
        <w:t>jump</w:t>
      </w:r>
      <w:proofErr w:type="gramEnd"/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Turn-around</w:t>
      </w:r>
    </w:p>
    <w:p w:rsid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Door (open/close)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lastRenderedPageBreak/>
        <w:t>Window (open/close)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Lights (turn on/off)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Chair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Book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Paper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Read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Sit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Look at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Fold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Draw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Write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Jot down</w:t>
      </w:r>
    </w:p>
    <w:p w:rsidR="000008A2" w:rsidRP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Right</w:t>
      </w:r>
    </w:p>
    <w:p w:rsidR="000008A2" w:rsidRDefault="000008A2" w:rsidP="000008A2">
      <w:pPr>
        <w:contextualSpacing/>
        <w:rPr>
          <w:sz w:val="20"/>
          <w:szCs w:val="20"/>
        </w:rPr>
      </w:pPr>
      <w:r w:rsidRPr="000008A2">
        <w:rPr>
          <w:sz w:val="20"/>
          <w:szCs w:val="20"/>
        </w:rPr>
        <w:t>Wrong</w:t>
      </w:r>
    </w:p>
    <w:p w:rsidR="000008A2" w:rsidRDefault="000008A2" w:rsidP="000008A2">
      <w:pPr>
        <w:contextualSpacing/>
        <w:rPr>
          <w:b/>
          <w:u w:val="single"/>
        </w:rPr>
      </w:pPr>
      <w:r>
        <w:rPr>
          <w:b/>
          <w:u w:val="single"/>
        </w:rPr>
        <w:t>Unit 2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Teach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Teacher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Learn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Student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Deaf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Hearing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Spanish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French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English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German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Here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Languages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Class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College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Yes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Oh-I-See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Gallaudet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University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How many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Many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Have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Plus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16- 19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20-39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Start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Head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Win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Lose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Equal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Which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Most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Some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Little bit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All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Still (continue)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Speak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Sign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Fine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lastRenderedPageBreak/>
        <w:t>So-so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Tired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Sick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Be raised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Both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High school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Year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Easy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Hard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How are you?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Now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Walk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Picture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Take picture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Watch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Movie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TV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Play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With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Dog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Knitting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Sewing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Phone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Chat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Fishing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Run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Travel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Painting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Camping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Exercise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Cooking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Game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Shopping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Computer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proofErr w:type="gramStart"/>
      <w:r w:rsidRPr="000008A2">
        <w:rPr>
          <w:rFonts w:cstheme="minorHAnsi"/>
          <w:sz w:val="20"/>
          <w:szCs w:val="20"/>
        </w:rPr>
        <w:t>type</w:t>
      </w:r>
      <w:proofErr w:type="gramEnd"/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Bicycling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Bowling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Minus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Zero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Like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Don’t like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Detest/vomit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Favorite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Pay attention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Not pay attention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Sleep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Eat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Listen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Drink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Apple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Candy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Music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Time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proofErr w:type="gramStart"/>
      <w:r w:rsidRPr="000008A2">
        <w:rPr>
          <w:rFonts w:cstheme="minorHAnsi"/>
          <w:sz w:val="20"/>
          <w:szCs w:val="20"/>
        </w:rPr>
        <w:t>Tie(</w:t>
      </w:r>
      <w:proofErr w:type="gramEnd"/>
      <w:r w:rsidRPr="000008A2">
        <w:rPr>
          <w:rFonts w:cstheme="minorHAnsi"/>
          <w:sz w:val="20"/>
          <w:szCs w:val="20"/>
        </w:rPr>
        <w:t>your shoe)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Coffee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Soda pop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lastRenderedPageBreak/>
        <w:t>Water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Tea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Milk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Orange juice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Hot chocolate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See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Don’t know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Think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Know</w:t>
      </w:r>
    </w:p>
    <w:p w:rsid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Sorry</w:t>
      </w:r>
    </w:p>
    <w:p w:rsidR="000008A2" w:rsidRDefault="000008A2" w:rsidP="000008A2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3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Live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Near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City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Water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Mountains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Deaf school (residential school)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North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South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East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West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Table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Box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Shelf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Wastebasket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Backpack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Projector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Pen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Pencil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Cup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Put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Hide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Look for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Find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Summon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House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Apt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Dorm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Large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Small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New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Old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Which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Like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Detest/vomit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Don’t like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Toilet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Classroom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Water fountain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Front door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Office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Library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Math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History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Science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lastRenderedPageBreak/>
        <w:t>Drama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Music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Business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Elevator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Trophy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Locker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Auditorium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Auto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Woods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Hall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Bookstore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Cafeteria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Soda pop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Machine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Enter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Exit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Hallway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Stairs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Elevator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Floor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First, second, third…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Place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Let down (depressed)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Numbers 30 -66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Live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Alone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Roommate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Cat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Dog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Bird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Fish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Turtle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Rat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Rabbit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People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Animal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Have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Need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Money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Buy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Practice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Eat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Wash hands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See</w:t>
      </w:r>
    </w:p>
    <w:p w:rsid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Thank you</w:t>
      </w:r>
    </w:p>
    <w:p w:rsidR="000008A2" w:rsidRDefault="000008A2" w:rsidP="000008A2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4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Boyfriend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Girlfriend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Husband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Wife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Mother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Father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Parents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lastRenderedPageBreak/>
        <w:t>Family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Daughter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Son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Child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Children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Brother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Sister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Siblings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Twins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Grandmother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Grandfather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Granddaughter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proofErr w:type="gramStart"/>
      <w:r w:rsidRPr="000008A2">
        <w:rPr>
          <w:rFonts w:cstheme="minorHAnsi"/>
          <w:sz w:val="20"/>
          <w:szCs w:val="20"/>
        </w:rPr>
        <w:t>grandson</w:t>
      </w:r>
      <w:proofErr w:type="gramEnd"/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Aunt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Uncle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Cousin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Niece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Nephew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Old/age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Still living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Dead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Step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proofErr w:type="gramStart"/>
      <w:r w:rsidRPr="000008A2">
        <w:rPr>
          <w:rFonts w:cstheme="minorHAnsi"/>
          <w:sz w:val="20"/>
          <w:szCs w:val="20"/>
        </w:rPr>
        <w:t>half</w:t>
      </w:r>
      <w:proofErr w:type="gramEnd"/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In law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Adopt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Get along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Take care of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Separate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Divorce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Go separate ways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Fall in love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Go steady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Engaged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proofErr w:type="gramStart"/>
      <w:r w:rsidRPr="000008A2">
        <w:rPr>
          <w:rFonts w:cstheme="minorHAnsi"/>
          <w:sz w:val="20"/>
          <w:szCs w:val="20"/>
        </w:rPr>
        <w:t>offer</w:t>
      </w:r>
      <w:proofErr w:type="gramEnd"/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Marry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Wedding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Pregnant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Birth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Want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Not want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Maybe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Grow up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Not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None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Numbers 67 – 98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You two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Us two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Interesting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 xml:space="preserve">Close 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Oldest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Last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Birthday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Celebration/anniversary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Vacation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Thanksgiving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Christmas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lastRenderedPageBreak/>
        <w:t>Hanukkah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Graduation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Cute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Beautiful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Handsome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Young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Appearance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Altogether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Your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Alone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Single</w:t>
      </w:r>
    </w:p>
    <w:p w:rsidR="000008A2" w:rsidRP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Sick</w:t>
      </w:r>
    </w:p>
    <w:p w:rsidR="000008A2" w:rsidRDefault="000008A2" w:rsidP="000008A2">
      <w:pPr>
        <w:contextualSpacing/>
        <w:rPr>
          <w:rFonts w:cstheme="minorHAnsi"/>
          <w:sz w:val="20"/>
          <w:szCs w:val="20"/>
        </w:rPr>
      </w:pPr>
      <w:r w:rsidRPr="000008A2">
        <w:rPr>
          <w:rFonts w:cstheme="minorHAnsi"/>
          <w:sz w:val="20"/>
          <w:szCs w:val="20"/>
        </w:rPr>
        <w:t>Gone</w:t>
      </w:r>
    </w:p>
    <w:p w:rsidR="00292209" w:rsidRDefault="00292209" w:rsidP="000008A2">
      <w:pPr>
        <w:contextualSpacing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when</w:t>
      </w:r>
      <w:proofErr w:type="gramEnd"/>
    </w:p>
    <w:p w:rsidR="00292209" w:rsidRDefault="00292209" w:rsidP="000008A2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5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 xml:space="preserve">Ok 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Fine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Detest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Don’t like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Don’t mind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Enjoy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Bored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Like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So-so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Yesterday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Today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Tomorrow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Past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Present/now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Future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Monday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Tuesday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Wednesday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Thursday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Friday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Saturday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Sunday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Late/not-yet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 xml:space="preserve">Day 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Week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Month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Year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Morning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Afternoon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Evening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Night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All 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All night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Everyday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Always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Never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Early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Weekend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Last week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Last month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Last year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Next week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Next month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lastRenderedPageBreak/>
        <w:t>Next year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All week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All month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All year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Once a month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Twice a month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Every week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Twice a week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Every two weeks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Up until now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Amusement park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Hospital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Beach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Church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Class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Dentist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Gas station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Hospital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Places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Meeting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Movie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Museum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Park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Party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Doctor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 xml:space="preserve">Home 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Post office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Restaurant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School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 xml:space="preserve">Home 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Store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Wait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Dishes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Newspaper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Shelf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Floor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Teeth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Should/need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Withdraw money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Traffic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Finish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Duty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Injection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Excuse me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Plant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Must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Plan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Ticket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What do (question)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Same old thing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Laundry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Medicine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Appointment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Baseball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Bowling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Basketball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Camping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Cheerleading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lastRenderedPageBreak/>
        <w:t>Clean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Cooking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Dance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Gym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Exercise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Hockey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Vacuum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Study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Shopping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Work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Sightseeing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Volleyball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Watch TV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Talking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Visit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Playing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Play cards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Golf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Babysit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Dust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Dishes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Fold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Football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Game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Hair cut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Sweep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Swimming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Soccer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Skiing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Running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Snowboarding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Volunteer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Tennis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Chatting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Wrestling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Go-to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Come-to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Go-out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Can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Can’t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Stay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Make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Pity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Take from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Throw to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Feed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See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Oversleep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Put away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Leave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Tell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Ask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Help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Give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Refuse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Check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Do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Search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lastRenderedPageBreak/>
        <w:t>Break down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Eat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Show to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Practice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Find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Fix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Wash</w:t>
      </w:r>
    </w:p>
    <w:p w:rsidR="006A2560" w:rsidRPr="006A2560" w:rsidRDefault="006A2560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 xml:space="preserve">Pay </w:t>
      </w:r>
    </w:p>
    <w:p w:rsidR="006A2560" w:rsidRDefault="00DA47A2" w:rsidP="006A2560">
      <w:pPr>
        <w:contextualSpacing/>
        <w:rPr>
          <w:rFonts w:cstheme="minorHAnsi"/>
          <w:sz w:val="20"/>
          <w:szCs w:val="20"/>
        </w:rPr>
      </w:pPr>
      <w:r w:rsidRPr="006A2560">
        <w:rPr>
          <w:rFonts w:cstheme="minorHAnsi"/>
          <w:sz w:val="20"/>
          <w:szCs w:val="20"/>
        </w:rPr>
        <w:t>E</w:t>
      </w:r>
      <w:r w:rsidR="006A2560" w:rsidRPr="006A2560">
        <w:rPr>
          <w:rFonts w:cstheme="minorHAnsi"/>
          <w:sz w:val="20"/>
          <w:szCs w:val="20"/>
        </w:rPr>
        <w:t>xchange</w:t>
      </w:r>
    </w:p>
    <w:p w:rsidR="00DA47A2" w:rsidRDefault="00DA47A2" w:rsidP="006A2560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8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White face</w:t>
      </w:r>
      <w:r w:rsidRPr="00DA47A2">
        <w:rPr>
          <w:rFonts w:cstheme="minorHAnsi"/>
          <w:sz w:val="20"/>
          <w:szCs w:val="20"/>
        </w:rPr>
        <w:tab/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American Indian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Black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Dark skin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Asian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Chinese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Indian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Mexican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My/mine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That one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See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Clothes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Coat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Hat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Belt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Shirt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Cap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Shoes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Sweater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Scarf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Socks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Gloves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Boots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Pants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Shorts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Skirt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Dress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Sandals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Tie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Bowtie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Bracelet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Earrings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Necklace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Scoop neck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V neck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Turtle neck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Long sleeves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Short sleeves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Three quarter sleeve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Rolled up sleeves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Tank top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Spaghetti straps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Plaid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Strips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Polka dots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Ruffle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Flowered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proofErr w:type="spellStart"/>
      <w:r w:rsidRPr="00DA47A2">
        <w:rPr>
          <w:rFonts w:cstheme="minorHAnsi"/>
          <w:sz w:val="20"/>
          <w:szCs w:val="20"/>
        </w:rPr>
        <w:lastRenderedPageBreak/>
        <w:t>Zig</w:t>
      </w:r>
      <w:proofErr w:type="spellEnd"/>
      <w:r w:rsidRPr="00DA47A2">
        <w:rPr>
          <w:rFonts w:cstheme="minorHAnsi"/>
          <w:sz w:val="20"/>
          <w:szCs w:val="20"/>
        </w:rPr>
        <w:t xml:space="preserve"> </w:t>
      </w:r>
      <w:proofErr w:type="spellStart"/>
      <w:r w:rsidRPr="00DA47A2">
        <w:rPr>
          <w:rFonts w:cstheme="minorHAnsi"/>
          <w:sz w:val="20"/>
          <w:szCs w:val="20"/>
        </w:rPr>
        <w:t>zags</w:t>
      </w:r>
      <w:proofErr w:type="spellEnd"/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Eyeglasses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Eyes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Hair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Medium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Thin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Fat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Before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Now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Curly hair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Short hair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Long hair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Bald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Crew cut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Straight hair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Mustache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Beard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Freckles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Tall person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Short person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Average person</w:t>
      </w:r>
    </w:p>
    <w:p w:rsid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Muscular</w:t>
      </w:r>
    </w:p>
    <w:p w:rsidR="00DA47A2" w:rsidRDefault="00DA47A2" w:rsidP="00DA47A2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10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Verbal fight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Quarrel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Fight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Secretary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Weld (</w:t>
      </w:r>
      <w:proofErr w:type="spellStart"/>
      <w:r w:rsidRPr="00DA47A2">
        <w:rPr>
          <w:rFonts w:cstheme="minorHAnsi"/>
          <w:sz w:val="20"/>
          <w:szCs w:val="20"/>
        </w:rPr>
        <w:t>er</w:t>
      </w:r>
      <w:proofErr w:type="spell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Carpentry (</w:t>
      </w:r>
      <w:proofErr w:type="spellStart"/>
      <w:r w:rsidRPr="00DA47A2">
        <w:rPr>
          <w:rFonts w:cstheme="minorHAnsi"/>
          <w:sz w:val="20"/>
          <w:szCs w:val="20"/>
        </w:rPr>
        <w:t>er</w:t>
      </w:r>
      <w:proofErr w:type="spell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Mechanics (</w:t>
      </w:r>
      <w:proofErr w:type="spellStart"/>
      <w:proofErr w:type="gramStart"/>
      <w:r w:rsidRPr="00DA47A2">
        <w:rPr>
          <w:rFonts w:cstheme="minorHAnsi"/>
          <w:sz w:val="20"/>
          <w:szCs w:val="20"/>
        </w:rPr>
        <w:t>ic</w:t>
      </w:r>
      <w:proofErr w:type="spellEnd"/>
      <w:proofErr w:type="gram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Janitor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Serve (</w:t>
      </w:r>
      <w:proofErr w:type="spellStart"/>
      <w:r w:rsidRPr="00DA47A2">
        <w:rPr>
          <w:rFonts w:cstheme="minorHAnsi"/>
          <w:sz w:val="20"/>
          <w:szCs w:val="20"/>
        </w:rPr>
        <w:t>er</w:t>
      </w:r>
      <w:proofErr w:type="spell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Letter (carrier)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 xml:space="preserve">Picture 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Take picture (</w:t>
      </w:r>
      <w:proofErr w:type="spellStart"/>
      <w:r w:rsidRPr="00DA47A2">
        <w:rPr>
          <w:rFonts w:cstheme="minorHAnsi"/>
          <w:sz w:val="20"/>
          <w:szCs w:val="20"/>
        </w:rPr>
        <w:t>er</w:t>
      </w:r>
      <w:proofErr w:type="spell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Engineer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Business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Manage (</w:t>
      </w:r>
      <w:proofErr w:type="spellStart"/>
      <w:r w:rsidRPr="00DA47A2">
        <w:rPr>
          <w:rFonts w:cstheme="minorHAnsi"/>
          <w:sz w:val="20"/>
          <w:szCs w:val="20"/>
        </w:rPr>
        <w:t>er</w:t>
      </w:r>
      <w:proofErr w:type="spell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Firefighter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Bank teller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Police officer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Law (</w:t>
      </w:r>
      <w:proofErr w:type="spellStart"/>
      <w:r w:rsidRPr="00DA47A2">
        <w:rPr>
          <w:rFonts w:cstheme="minorHAnsi"/>
          <w:sz w:val="20"/>
          <w:szCs w:val="20"/>
        </w:rPr>
        <w:t>er</w:t>
      </w:r>
      <w:proofErr w:type="spellEnd"/>
      <w:r w:rsidRPr="00DA47A2">
        <w:rPr>
          <w:rFonts w:cstheme="minorHAnsi"/>
          <w:sz w:val="20"/>
          <w:szCs w:val="20"/>
        </w:rPr>
        <w:t>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Accounting (ant)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President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Factory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Farm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Prison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Post office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Bank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Government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Company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Lab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Emergency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Gas station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Surgery (on)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Doctor</w:t>
      </w:r>
    </w:p>
    <w:p w:rsid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Nurse</w:t>
      </w:r>
    </w:p>
    <w:p w:rsidR="00751DF2" w:rsidRDefault="00751DF2" w:rsidP="00DA47A2">
      <w:pPr>
        <w:contextualSpacing/>
        <w:rPr>
          <w:rFonts w:cstheme="minorHAnsi"/>
          <w:b/>
          <w:u w:val="single"/>
        </w:rPr>
      </w:pPr>
    </w:p>
    <w:p w:rsidR="00DA47A2" w:rsidRDefault="00DA47A2" w:rsidP="00DA47A2">
      <w:pPr>
        <w:contextualSpacing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lastRenderedPageBreak/>
        <w:t>Unit 11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Good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Poor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Rich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Young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Old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Strong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Sad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Humble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Famous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Strange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Ugly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Fast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Snobbish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Rude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Nervous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Innocent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Mad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Bad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Mean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Strict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Sweet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Lazy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Happy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Jealous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Polite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Wise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Slow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Independent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Soft hearted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Silly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Boast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Big headed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Beautiful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Cheerful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Fearful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Stubborn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Weak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Cute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Handsome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Smart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Pea-brain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Sleepy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Depend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Not famous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Complain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Dog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Bird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Cat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Snake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Fish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Rat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Turtle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Horse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Cow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Hamster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Mouse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lastRenderedPageBreak/>
        <w:t>Rabbit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Frog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Giraffe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Lion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Tiger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Bear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Fox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Wolf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Pig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Sheep</w:t>
      </w: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  <w:r w:rsidRPr="00DA47A2">
        <w:rPr>
          <w:rFonts w:cstheme="minorHAnsi"/>
          <w:sz w:val="20"/>
          <w:szCs w:val="20"/>
        </w:rPr>
        <w:t>Chicken</w:t>
      </w:r>
    </w:p>
    <w:p w:rsidR="00DA47A2" w:rsidRPr="00DA47A2" w:rsidRDefault="00DA47A2" w:rsidP="00DA47A2">
      <w:pPr>
        <w:contextualSpacing/>
        <w:rPr>
          <w:rFonts w:cstheme="minorHAnsi"/>
          <w:b/>
          <w:u w:val="single"/>
        </w:rPr>
      </w:pP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</w:p>
    <w:p w:rsidR="00DA47A2" w:rsidRPr="00DA47A2" w:rsidRDefault="00DA47A2" w:rsidP="00DA47A2">
      <w:pPr>
        <w:contextualSpacing/>
        <w:rPr>
          <w:rFonts w:cstheme="minorHAnsi"/>
          <w:sz w:val="20"/>
          <w:szCs w:val="20"/>
        </w:rPr>
      </w:pPr>
    </w:p>
    <w:p w:rsidR="00DA47A2" w:rsidRPr="00DA47A2" w:rsidRDefault="00DA47A2" w:rsidP="00DA47A2">
      <w:pPr>
        <w:contextualSpacing/>
        <w:rPr>
          <w:rFonts w:cstheme="minorHAnsi"/>
          <w:b/>
          <w:u w:val="single"/>
        </w:rPr>
      </w:pPr>
    </w:p>
    <w:p w:rsidR="00DA47A2" w:rsidRPr="00DA47A2" w:rsidRDefault="00DA47A2" w:rsidP="006A2560">
      <w:pPr>
        <w:contextualSpacing/>
        <w:rPr>
          <w:rFonts w:cstheme="minorHAnsi"/>
          <w:b/>
          <w:u w:val="single"/>
        </w:rPr>
      </w:pPr>
    </w:p>
    <w:p w:rsidR="00292209" w:rsidRPr="006A2560" w:rsidRDefault="00292209" w:rsidP="006A2560">
      <w:pPr>
        <w:contextualSpacing/>
        <w:rPr>
          <w:rFonts w:cstheme="minorHAnsi"/>
          <w:b/>
          <w:sz w:val="20"/>
          <w:szCs w:val="20"/>
          <w:u w:val="single"/>
        </w:rPr>
      </w:pPr>
    </w:p>
    <w:p w:rsidR="000008A2" w:rsidRPr="006A2560" w:rsidRDefault="000008A2" w:rsidP="006A2560">
      <w:pPr>
        <w:contextualSpacing/>
        <w:rPr>
          <w:rFonts w:cstheme="minorHAnsi"/>
          <w:b/>
          <w:sz w:val="20"/>
          <w:szCs w:val="20"/>
          <w:u w:val="single"/>
        </w:rPr>
      </w:pPr>
    </w:p>
    <w:p w:rsidR="000008A2" w:rsidRPr="006A2560" w:rsidRDefault="000008A2" w:rsidP="006A2560">
      <w:pPr>
        <w:contextualSpacing/>
        <w:rPr>
          <w:rFonts w:cstheme="minorHAnsi"/>
          <w:sz w:val="20"/>
          <w:szCs w:val="20"/>
        </w:rPr>
      </w:pPr>
    </w:p>
    <w:p w:rsidR="000008A2" w:rsidRPr="006A2560" w:rsidRDefault="000008A2" w:rsidP="006A2560">
      <w:pPr>
        <w:contextualSpacing/>
        <w:rPr>
          <w:rFonts w:cstheme="minorHAnsi"/>
          <w:sz w:val="20"/>
          <w:szCs w:val="20"/>
        </w:rPr>
      </w:pPr>
    </w:p>
    <w:p w:rsidR="000008A2" w:rsidRPr="006A2560" w:rsidRDefault="000008A2" w:rsidP="006A2560">
      <w:pPr>
        <w:contextualSpacing/>
        <w:rPr>
          <w:rFonts w:cstheme="minorHAnsi"/>
          <w:b/>
          <w:sz w:val="20"/>
          <w:szCs w:val="20"/>
          <w:u w:val="single"/>
        </w:rPr>
      </w:pPr>
    </w:p>
    <w:p w:rsidR="000008A2" w:rsidRPr="006A2560" w:rsidRDefault="000008A2" w:rsidP="006A2560">
      <w:pPr>
        <w:contextualSpacing/>
        <w:jc w:val="center"/>
        <w:rPr>
          <w:rFonts w:cstheme="minorHAnsi"/>
          <w:sz w:val="20"/>
          <w:szCs w:val="20"/>
        </w:rPr>
      </w:pPr>
    </w:p>
    <w:sectPr w:rsidR="000008A2" w:rsidRPr="006A2560" w:rsidSect="000008A2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A2"/>
    <w:rsid w:val="000008A2"/>
    <w:rsid w:val="00292209"/>
    <w:rsid w:val="006A2560"/>
    <w:rsid w:val="00751DF2"/>
    <w:rsid w:val="00B65C70"/>
    <w:rsid w:val="00D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0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0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Vicki</dc:creator>
  <cp:lastModifiedBy>Rich, Vicki</cp:lastModifiedBy>
  <cp:revision>1</cp:revision>
  <dcterms:created xsi:type="dcterms:W3CDTF">2012-02-17T20:52:00Z</dcterms:created>
  <dcterms:modified xsi:type="dcterms:W3CDTF">2012-02-17T22:04:00Z</dcterms:modified>
</cp:coreProperties>
</file>