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E3" w:rsidRDefault="00A57FE3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-914400</wp:posOffset>
            </wp:positionV>
            <wp:extent cx="7223760" cy="10058400"/>
            <wp:effectExtent l="0" t="0" r="0" b="0"/>
            <wp:wrapNone/>
            <wp:docPr id="12" name="Picture 12" descr="C:\Users\vicki.rich.CANYONSDISTRICT\Desktop\droppedIm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vicki.rich.CANYONSDISTRICT\Desktop\droppedImag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348" cy="100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7FE3" w:rsidRDefault="00A57FE3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://ccjshs.putnamschools.org/CCJSHS/Cornell_Template_files/droppedImage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http://ccjshs.putnamschools.org/CCJSHS/Cornell_Template_files/droppedImage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CnHVPUCAAAQ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://ccjshs.putnamschools.org/CCJSHS/Cornell_Template_files/droppedImage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http://ccjshs.putnamschools.org/CCJSHS/Cornell_Template_files/droppedImage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F09c/UCAAAQ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4A3E1D" wp14:editId="7BB6FA0D">
                <wp:extent cx="304800" cy="304800"/>
                <wp:effectExtent l="0" t="0" r="0" b="0"/>
                <wp:docPr id="7" name="AutoShape 7" descr="http://ccjshs.putnamschools.org/CCJSHS/Cornell_Template_files/droppedImage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http://ccjshs.putnamschools.org/CCJSHS/Cornell_Template_files/droppedImage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WUuCPzAgAAE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://ccjshs.putnamschools.org/CCJSHS/Cornell_Template_files/droppedImage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http://ccjshs.putnamschools.org/CCJSHS/Cornell_Template_files/droppedImage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AV+ML/ICAAAQ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B065F" w:rsidRDefault="00821D4D">
      <w:r>
        <w:rPr>
          <w:noProof/>
        </w:rPr>
        <w:drawing>
          <wp:anchor distT="0" distB="0" distL="114300" distR="114300" simplePos="0" relativeHeight="251658240" behindDoc="1" locked="0" layoutInCell="1" allowOverlap="1" wp14:anchorId="6299A131" wp14:editId="3AC9C51E">
            <wp:simplePos x="0" y="0"/>
            <wp:positionH relativeFrom="column">
              <wp:posOffset>-441960</wp:posOffset>
            </wp:positionH>
            <wp:positionV relativeFrom="paragraph">
              <wp:posOffset>-853440</wp:posOffset>
            </wp:positionV>
            <wp:extent cx="7299960" cy="10066020"/>
            <wp:effectExtent l="0" t="0" r="0" b="0"/>
            <wp:wrapNone/>
            <wp:docPr id="1" name="Picture 1" descr="http://ccjshs.putnamschools.org/CCJSHS/Cornell_Template_files/dropp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jshs.putnamschools.org/CCJSHS/Cornell_Template_files/dropped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0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DCADE" wp14:editId="0FEC849D">
                <wp:simplePos x="0" y="0"/>
                <wp:positionH relativeFrom="column">
                  <wp:posOffset>1219200</wp:posOffset>
                </wp:positionH>
                <wp:positionV relativeFrom="paragraph">
                  <wp:posOffset>899160</wp:posOffset>
                </wp:positionV>
                <wp:extent cx="5135880" cy="6477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D" w:rsidRDefault="00821D4D">
                            <w:r>
                              <w:t>What is the importance of Deaf Jokes?  What part do Deaf Frustrations in a hearing world and common experiences among the deaf play in Deaf Jokes? How does this book make you feel as a hearing 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70.8pt;width:404.4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" fillcolor="white [3201]" strokeweight=".5pt">
                <v:textbox>
                  <w:txbxContent>
                    <w:p w:rsidR="00821D4D" w:rsidRDefault="00821D4D">
                      <w:r>
                        <w:t>What is the importance of Deaf Jokes?  What part do Deaf Frustrations in a hearing world and common experiences among the deaf play in Deaf Jokes? How does this book make you feel as a hearing person?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825F7" wp14:editId="70C57801">
                <wp:simplePos x="0" y="0"/>
                <wp:positionH relativeFrom="column">
                  <wp:posOffset>2110740</wp:posOffset>
                </wp:positionH>
                <wp:positionV relativeFrom="paragraph">
                  <wp:posOffset>-129540</wp:posOffset>
                </wp:positionV>
                <wp:extent cx="2110740" cy="2971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D" w:rsidRDefault="00821D4D">
                            <w:r>
                              <w:t>Deaf Culture Our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6.2pt;margin-top:-10.2pt;width:166.2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" fillcolor="white [3201]" strokeweight=".5pt">
                <v:textbox>
                  <w:txbxContent>
                    <w:p w:rsidR="00821D4D" w:rsidRDefault="00821D4D">
                      <w:r>
                        <w:t>Deaf Culture Our Way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4D"/>
    <w:rsid w:val="00821D4D"/>
    <w:rsid w:val="00A57FE3"/>
    <w:rsid w:val="00C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Vicki</dc:creator>
  <cp:lastModifiedBy>Rich, Vicki</cp:lastModifiedBy>
  <cp:revision>2</cp:revision>
  <dcterms:created xsi:type="dcterms:W3CDTF">2013-03-08T15:55:00Z</dcterms:created>
  <dcterms:modified xsi:type="dcterms:W3CDTF">2013-03-08T16:47:00Z</dcterms:modified>
</cp:coreProperties>
</file>