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39" w:rsidRDefault="00C83124" w:rsidP="00C83124">
      <w:pPr>
        <w:jc w:val="right"/>
        <w:rPr>
          <w:sz w:val="24"/>
          <w:szCs w:val="24"/>
        </w:rPr>
      </w:pPr>
      <w:r>
        <w:rPr>
          <w:sz w:val="24"/>
          <w:szCs w:val="24"/>
        </w:rPr>
        <w:t>Name___</w:t>
      </w:r>
      <w:r w:rsidR="003C05B1">
        <w:rPr>
          <w:sz w:val="24"/>
          <w:szCs w:val="24"/>
        </w:rPr>
        <w:softHyphen/>
      </w:r>
      <w:r w:rsidR="003C05B1">
        <w:rPr>
          <w:sz w:val="24"/>
          <w:szCs w:val="24"/>
        </w:rPr>
        <w:softHyphen/>
      </w:r>
      <w:r w:rsidR="003C05B1">
        <w:rPr>
          <w:sz w:val="24"/>
          <w:szCs w:val="24"/>
        </w:rPr>
        <w:softHyphen/>
      </w:r>
      <w:r w:rsidR="003C05B1">
        <w:rPr>
          <w:sz w:val="24"/>
          <w:szCs w:val="24"/>
        </w:rPr>
        <w:softHyphen/>
        <w:t>_____</w:t>
      </w:r>
      <w:r>
        <w:rPr>
          <w:sz w:val="24"/>
          <w:szCs w:val="24"/>
        </w:rPr>
        <w:t>___________________________</w:t>
      </w:r>
    </w:p>
    <w:p w:rsidR="00C83124" w:rsidRDefault="00C83124" w:rsidP="00C83124">
      <w:pPr>
        <w:jc w:val="right"/>
        <w:rPr>
          <w:sz w:val="24"/>
          <w:szCs w:val="24"/>
        </w:rPr>
      </w:pPr>
      <w:r>
        <w:rPr>
          <w:sz w:val="24"/>
          <w:szCs w:val="24"/>
        </w:rPr>
        <w:t>Period_____________________</w:t>
      </w:r>
    </w:p>
    <w:p w:rsidR="00C83124" w:rsidRDefault="00C83124" w:rsidP="00C83124">
      <w:pPr>
        <w:jc w:val="center"/>
        <w:rPr>
          <w:b/>
          <w:sz w:val="32"/>
          <w:szCs w:val="32"/>
        </w:rPr>
      </w:pPr>
      <w:r w:rsidRPr="00C83124">
        <w:rPr>
          <w:b/>
          <w:sz w:val="32"/>
          <w:szCs w:val="32"/>
        </w:rPr>
        <w:t>Finger Spelling Practice</w:t>
      </w:r>
    </w:p>
    <w:p w:rsidR="00C83124" w:rsidRPr="009E4F0B" w:rsidRDefault="00C83124" w:rsidP="00C83124">
      <w:r w:rsidRPr="009E4F0B">
        <w:tab/>
      </w:r>
      <w:r w:rsidR="009E4F0B">
        <w:t xml:space="preserve">A. </w:t>
      </w:r>
      <w:r w:rsidRPr="009E4F0B">
        <w:t xml:space="preserve">Now that we have discussed a little bit about fingerspelling, let’s put it into practice :) For Part One, I am going to sign a couple of sentences that have somewhat common finger spelled words in them. Take what you have learned (looking for first and last letters, the shape of the word, the context of the sentence etc) and see if you can figure it out. To make it a little easier I have provided a list </w:t>
      </w:r>
      <w:r w:rsidR="00950920">
        <w:t>of the finger spelled words. You’re</w:t>
      </w:r>
      <w:r w:rsidRPr="009E4F0B">
        <w:t xml:space="preserve"> Welcome!!!</w:t>
      </w:r>
    </w:p>
    <w:p w:rsidR="00C83124" w:rsidRPr="009E4F0B" w:rsidRDefault="00C83124" w:rsidP="00C83124">
      <w:r w:rsidRPr="009E4F0B">
        <w:t>PRIZE</w:t>
      </w:r>
      <w:r w:rsidRPr="009E4F0B">
        <w:tab/>
      </w:r>
      <w:r w:rsidRPr="009E4F0B">
        <w:tab/>
        <w:t>PUPPY</w:t>
      </w:r>
      <w:r w:rsidRPr="009E4F0B">
        <w:tab/>
      </w:r>
      <w:r w:rsidR="009E4F0B">
        <w:tab/>
      </w:r>
      <w:r w:rsidRPr="009E4F0B">
        <w:t>SIZE</w:t>
      </w:r>
      <w:r w:rsidRPr="009E4F0B">
        <w:tab/>
      </w:r>
      <w:r w:rsidRPr="009E4F0B">
        <w:tab/>
        <w:t>BILLS</w:t>
      </w:r>
      <w:r w:rsidRPr="009E4F0B">
        <w:tab/>
      </w:r>
      <w:r w:rsidRPr="009E4F0B">
        <w:tab/>
        <w:t>JUNK</w:t>
      </w:r>
      <w:r w:rsidRPr="009E4F0B">
        <w:tab/>
      </w:r>
      <w:r w:rsidRPr="009E4F0B">
        <w:tab/>
        <w:t>TEE</w:t>
      </w:r>
      <w:r w:rsidRPr="009E4F0B">
        <w:tab/>
      </w:r>
      <w:r w:rsidRPr="009E4F0B">
        <w:tab/>
      </w:r>
    </w:p>
    <w:p w:rsidR="00C83124" w:rsidRPr="009E4F0B" w:rsidRDefault="00C83124" w:rsidP="00C83124">
      <w:r w:rsidRPr="009E4F0B">
        <w:t>BAG</w:t>
      </w:r>
      <w:r w:rsidRPr="009E4F0B">
        <w:tab/>
      </w:r>
      <w:r w:rsidRPr="009E4F0B">
        <w:tab/>
        <w:t>GIFT</w:t>
      </w:r>
      <w:r w:rsidRPr="009E4F0B">
        <w:tab/>
      </w:r>
      <w:r w:rsidRPr="009E4F0B">
        <w:tab/>
        <w:t>COUCH</w:t>
      </w:r>
      <w:r w:rsidRPr="009E4F0B">
        <w:tab/>
        <w:t>X-RAY</w:t>
      </w:r>
      <w:r w:rsidRPr="009E4F0B">
        <w:tab/>
      </w:r>
      <w:r w:rsidR="009E4F0B">
        <w:tab/>
      </w:r>
      <w:r w:rsidRPr="009E4F0B">
        <w:t xml:space="preserve">QUILT </w:t>
      </w:r>
      <w:r w:rsidRPr="009E4F0B">
        <w:tab/>
      </w:r>
      <w:r w:rsidR="009E4F0B">
        <w:tab/>
      </w:r>
      <w:r w:rsidRPr="009E4F0B">
        <w:t>VEST</w:t>
      </w:r>
    </w:p>
    <w:p w:rsidR="00C83124" w:rsidRPr="009E4F0B" w:rsidRDefault="00C83124" w:rsidP="00C83124">
      <w:pPr>
        <w:rPr>
          <w:sz w:val="24"/>
          <w:szCs w:val="24"/>
        </w:rPr>
      </w:pPr>
      <w:proofErr w:type="gramStart"/>
      <w:r w:rsidRPr="009E4F0B">
        <w:rPr>
          <w:sz w:val="24"/>
          <w:szCs w:val="24"/>
        </w:rPr>
        <w:t>1.____________________</w:t>
      </w:r>
      <w:r w:rsidRPr="009E4F0B">
        <w:rPr>
          <w:sz w:val="24"/>
          <w:szCs w:val="24"/>
        </w:rPr>
        <w:tab/>
        <w:t>2._______________________    3.</w:t>
      </w:r>
      <w:proofErr w:type="gramEnd"/>
      <w:r w:rsidRPr="009E4F0B">
        <w:rPr>
          <w:sz w:val="24"/>
          <w:szCs w:val="24"/>
        </w:rPr>
        <w:t xml:space="preserve"> ______________________</w:t>
      </w:r>
    </w:p>
    <w:p w:rsidR="00C83124" w:rsidRPr="009E4F0B" w:rsidRDefault="00C83124" w:rsidP="00C83124">
      <w:pPr>
        <w:rPr>
          <w:sz w:val="24"/>
          <w:szCs w:val="24"/>
        </w:rPr>
      </w:pPr>
      <w:proofErr w:type="gramStart"/>
      <w:r w:rsidRPr="009E4F0B">
        <w:rPr>
          <w:sz w:val="24"/>
          <w:szCs w:val="24"/>
        </w:rPr>
        <w:t>4.____________________</w:t>
      </w:r>
      <w:r w:rsidRPr="009E4F0B">
        <w:rPr>
          <w:sz w:val="24"/>
          <w:szCs w:val="24"/>
        </w:rPr>
        <w:tab/>
        <w:t>5._______________________    6.</w:t>
      </w:r>
      <w:proofErr w:type="gramEnd"/>
      <w:r w:rsidRPr="009E4F0B">
        <w:rPr>
          <w:sz w:val="24"/>
          <w:szCs w:val="24"/>
        </w:rPr>
        <w:t xml:space="preserve"> ______________________</w:t>
      </w:r>
    </w:p>
    <w:p w:rsidR="00C83124" w:rsidRPr="009E4F0B" w:rsidRDefault="00C83124" w:rsidP="00C83124">
      <w:pPr>
        <w:rPr>
          <w:sz w:val="24"/>
          <w:szCs w:val="24"/>
        </w:rPr>
      </w:pPr>
      <w:proofErr w:type="gramStart"/>
      <w:r w:rsidRPr="009E4F0B">
        <w:rPr>
          <w:sz w:val="24"/>
          <w:szCs w:val="24"/>
        </w:rPr>
        <w:t>7.____________________</w:t>
      </w:r>
      <w:r w:rsidRPr="009E4F0B">
        <w:rPr>
          <w:sz w:val="24"/>
          <w:szCs w:val="24"/>
        </w:rPr>
        <w:tab/>
        <w:t>8._______________________    9.</w:t>
      </w:r>
      <w:proofErr w:type="gramEnd"/>
      <w:r w:rsidRPr="009E4F0B">
        <w:rPr>
          <w:sz w:val="24"/>
          <w:szCs w:val="24"/>
        </w:rPr>
        <w:t xml:space="preserve"> ______________________</w:t>
      </w:r>
    </w:p>
    <w:p w:rsidR="00B619A3" w:rsidRPr="009E4F0B" w:rsidRDefault="00C83124" w:rsidP="00C83124">
      <w:pPr>
        <w:rPr>
          <w:sz w:val="24"/>
          <w:szCs w:val="24"/>
        </w:rPr>
      </w:pPr>
      <w:r w:rsidRPr="009E4F0B">
        <w:rPr>
          <w:sz w:val="24"/>
          <w:szCs w:val="24"/>
        </w:rPr>
        <w:t>10.___________________</w:t>
      </w:r>
      <w:proofErr w:type="gramStart"/>
      <w:r w:rsidRPr="009E4F0B">
        <w:rPr>
          <w:sz w:val="24"/>
          <w:szCs w:val="24"/>
        </w:rPr>
        <w:t>_  11</w:t>
      </w:r>
      <w:proofErr w:type="gramEnd"/>
      <w:r w:rsidRPr="009E4F0B">
        <w:rPr>
          <w:sz w:val="24"/>
          <w:szCs w:val="24"/>
        </w:rPr>
        <w:t>._______________________  12. ______________________</w:t>
      </w:r>
      <w:r w:rsidR="00664C86">
        <w:rPr>
          <w:sz w:val="24"/>
          <w:szCs w:val="24"/>
        </w:rPr>
        <w:t xml:space="preserve">  </w:t>
      </w:r>
    </w:p>
    <w:p w:rsidR="003C05B1" w:rsidRPr="009E4F0B" w:rsidRDefault="00664C86" w:rsidP="003C05B1">
      <w:pPr>
        <w:ind w:firstLine="720"/>
      </w:pPr>
      <w:r>
        <w:t xml:space="preserve">B. </w:t>
      </w:r>
      <w:r w:rsidR="00B619A3" w:rsidRPr="009E4F0B">
        <w:t>Now let’s up the challenge! I am going to fingerspell 12 words to you without a sentence; see how well you can do. I have provided 16 words below, so not all of them will be used.</w:t>
      </w:r>
      <w:r w:rsidR="003C05B1" w:rsidRPr="009E4F0B">
        <w:t xml:space="preserve"> Don’t stress, nobody is perfect, write down the ones you understand. I’ll spell each 2x (but not super slow.) </w:t>
      </w:r>
    </w:p>
    <w:p w:rsidR="00B619A3" w:rsidRPr="009E4F0B" w:rsidRDefault="003C05B1" w:rsidP="00C83124">
      <w:r w:rsidRPr="009E4F0B">
        <w:t xml:space="preserve"> VAN</w:t>
      </w:r>
      <w:r w:rsidRPr="009E4F0B">
        <w:tab/>
      </w:r>
      <w:r w:rsidRPr="009E4F0B">
        <w:tab/>
        <w:t>TV</w:t>
      </w:r>
      <w:r w:rsidRPr="009E4F0B">
        <w:tab/>
      </w:r>
      <w:r w:rsidRPr="009E4F0B">
        <w:tab/>
        <w:t>HERB</w:t>
      </w:r>
      <w:r w:rsidRPr="009E4F0B">
        <w:tab/>
      </w:r>
      <w:r w:rsidRPr="009E4F0B">
        <w:tab/>
        <w:t>TWIN</w:t>
      </w:r>
      <w:r w:rsidRPr="009E4F0B">
        <w:tab/>
      </w:r>
      <w:r w:rsidRPr="009E4F0B">
        <w:tab/>
        <w:t>ICE</w:t>
      </w:r>
      <w:r w:rsidRPr="009E4F0B">
        <w:tab/>
      </w:r>
      <w:r w:rsidRPr="009E4F0B">
        <w:tab/>
        <w:t>BBQ</w:t>
      </w:r>
      <w:r w:rsidRPr="009E4F0B">
        <w:tab/>
      </w:r>
      <w:r w:rsidRPr="009E4F0B">
        <w:tab/>
      </w:r>
      <w:r w:rsidRPr="009E4F0B">
        <w:tab/>
      </w:r>
    </w:p>
    <w:p w:rsidR="003C05B1" w:rsidRPr="009E4F0B" w:rsidRDefault="003C05B1" w:rsidP="00C83124">
      <w:r w:rsidRPr="009E4F0B">
        <w:t>JUICE</w:t>
      </w:r>
      <w:r w:rsidRPr="009E4F0B">
        <w:tab/>
      </w:r>
      <w:r w:rsidRPr="009E4F0B">
        <w:tab/>
        <w:t>ZOO</w:t>
      </w:r>
      <w:r w:rsidRPr="009E4F0B">
        <w:tab/>
      </w:r>
      <w:r w:rsidRPr="009E4F0B">
        <w:tab/>
        <w:t>FAX</w:t>
      </w:r>
      <w:r w:rsidRPr="009E4F0B">
        <w:tab/>
      </w:r>
      <w:r w:rsidRPr="009E4F0B">
        <w:tab/>
        <w:t>CONDO</w:t>
      </w:r>
      <w:r w:rsidRPr="009E4F0B">
        <w:tab/>
        <w:t>PLASTIC</w:t>
      </w:r>
      <w:r w:rsidRPr="009E4F0B">
        <w:tab/>
        <w:t>GAS</w:t>
      </w:r>
      <w:r w:rsidRPr="009E4F0B">
        <w:tab/>
      </w:r>
    </w:p>
    <w:p w:rsidR="003C05B1" w:rsidRPr="009E4F0B" w:rsidRDefault="003C05B1" w:rsidP="00C83124">
      <w:r w:rsidRPr="009E4F0B">
        <w:t>TRUCK</w:t>
      </w:r>
      <w:r w:rsidRPr="009E4F0B">
        <w:tab/>
        <w:t>BURRITO</w:t>
      </w:r>
      <w:r w:rsidRPr="009E4F0B">
        <w:tab/>
        <w:t>HAM</w:t>
      </w:r>
      <w:r w:rsidRPr="009E4F0B">
        <w:tab/>
      </w:r>
      <w:r w:rsidRPr="009E4F0B">
        <w:tab/>
        <w:t>DESK</w:t>
      </w:r>
    </w:p>
    <w:p w:rsidR="003C05B1" w:rsidRPr="009E4F0B" w:rsidRDefault="003C05B1" w:rsidP="003C05B1">
      <w:pPr>
        <w:rPr>
          <w:sz w:val="24"/>
          <w:szCs w:val="24"/>
        </w:rPr>
      </w:pPr>
      <w:proofErr w:type="gramStart"/>
      <w:r w:rsidRPr="009E4F0B">
        <w:rPr>
          <w:sz w:val="24"/>
          <w:szCs w:val="24"/>
        </w:rPr>
        <w:t>1.____________________</w:t>
      </w:r>
      <w:r w:rsidRPr="009E4F0B">
        <w:rPr>
          <w:sz w:val="24"/>
          <w:szCs w:val="24"/>
        </w:rPr>
        <w:tab/>
        <w:t>2._______________________    3.</w:t>
      </w:r>
      <w:proofErr w:type="gramEnd"/>
      <w:r w:rsidRPr="009E4F0B">
        <w:rPr>
          <w:sz w:val="24"/>
          <w:szCs w:val="24"/>
        </w:rPr>
        <w:t xml:space="preserve"> ______________________</w:t>
      </w:r>
    </w:p>
    <w:p w:rsidR="003C05B1" w:rsidRPr="009E4F0B" w:rsidRDefault="003C05B1" w:rsidP="003C05B1">
      <w:pPr>
        <w:rPr>
          <w:sz w:val="24"/>
          <w:szCs w:val="24"/>
        </w:rPr>
      </w:pPr>
      <w:proofErr w:type="gramStart"/>
      <w:r w:rsidRPr="009E4F0B">
        <w:rPr>
          <w:sz w:val="24"/>
          <w:szCs w:val="24"/>
        </w:rPr>
        <w:t>4.____________________</w:t>
      </w:r>
      <w:r w:rsidRPr="009E4F0B">
        <w:rPr>
          <w:sz w:val="24"/>
          <w:szCs w:val="24"/>
        </w:rPr>
        <w:tab/>
        <w:t>5._______________________    6.</w:t>
      </w:r>
      <w:proofErr w:type="gramEnd"/>
      <w:r w:rsidRPr="009E4F0B">
        <w:rPr>
          <w:sz w:val="24"/>
          <w:szCs w:val="24"/>
        </w:rPr>
        <w:t xml:space="preserve"> ______________________</w:t>
      </w:r>
    </w:p>
    <w:p w:rsidR="003C05B1" w:rsidRPr="009E4F0B" w:rsidRDefault="003C05B1" w:rsidP="003C05B1">
      <w:pPr>
        <w:rPr>
          <w:sz w:val="24"/>
          <w:szCs w:val="24"/>
        </w:rPr>
      </w:pPr>
      <w:proofErr w:type="gramStart"/>
      <w:r w:rsidRPr="009E4F0B">
        <w:rPr>
          <w:sz w:val="24"/>
          <w:szCs w:val="24"/>
        </w:rPr>
        <w:t>7.____________________</w:t>
      </w:r>
      <w:r w:rsidRPr="009E4F0B">
        <w:rPr>
          <w:sz w:val="24"/>
          <w:szCs w:val="24"/>
        </w:rPr>
        <w:tab/>
        <w:t>8._______________________    9.</w:t>
      </w:r>
      <w:proofErr w:type="gramEnd"/>
      <w:r w:rsidRPr="009E4F0B">
        <w:rPr>
          <w:sz w:val="24"/>
          <w:szCs w:val="24"/>
        </w:rPr>
        <w:t xml:space="preserve"> ______________________</w:t>
      </w:r>
    </w:p>
    <w:p w:rsidR="003C05B1" w:rsidRDefault="003C05B1" w:rsidP="003C05B1">
      <w:pPr>
        <w:rPr>
          <w:sz w:val="24"/>
          <w:szCs w:val="24"/>
        </w:rPr>
      </w:pPr>
      <w:r w:rsidRPr="009E4F0B">
        <w:rPr>
          <w:sz w:val="24"/>
          <w:szCs w:val="24"/>
        </w:rPr>
        <w:t>10.___________________</w:t>
      </w:r>
      <w:proofErr w:type="gramStart"/>
      <w:r w:rsidRPr="009E4F0B">
        <w:rPr>
          <w:sz w:val="24"/>
          <w:szCs w:val="24"/>
        </w:rPr>
        <w:t>_  11</w:t>
      </w:r>
      <w:proofErr w:type="gramEnd"/>
      <w:r w:rsidRPr="009E4F0B">
        <w:rPr>
          <w:sz w:val="24"/>
          <w:szCs w:val="24"/>
        </w:rPr>
        <w:t>._______________________  12. ______________________</w:t>
      </w:r>
    </w:p>
    <w:p w:rsidR="00664C86" w:rsidRPr="009E4F0B" w:rsidRDefault="00664C86" w:rsidP="003C05B1">
      <w:pPr>
        <w:rPr>
          <w:sz w:val="24"/>
          <w:szCs w:val="24"/>
        </w:rPr>
      </w:pPr>
      <w:r>
        <w:rPr>
          <w:sz w:val="24"/>
          <w:szCs w:val="24"/>
        </w:rPr>
        <w:t xml:space="preserve">STOP… don’t </w:t>
      </w:r>
      <w:r w:rsidR="00950920">
        <w:rPr>
          <w:sz w:val="24"/>
          <w:szCs w:val="24"/>
        </w:rPr>
        <w:t>do C</w:t>
      </w:r>
      <w:r>
        <w:rPr>
          <w:sz w:val="24"/>
          <w:szCs w:val="24"/>
        </w:rPr>
        <w:t xml:space="preserve"> until told to!</w:t>
      </w:r>
    </w:p>
    <w:p w:rsidR="00C83124" w:rsidRPr="009E4F0B" w:rsidRDefault="00664C86" w:rsidP="009E4F0B">
      <w:pPr>
        <w:ind w:firstLine="720"/>
      </w:pPr>
      <w:r>
        <w:t xml:space="preserve">C. </w:t>
      </w:r>
      <w:r w:rsidR="003C05B1" w:rsidRPr="009E4F0B">
        <w:t>Good, now it’s time to warm up your own fingers</w:t>
      </w:r>
      <w:r>
        <w:t>, turn this paper over and write down 10 words. P</w:t>
      </w:r>
      <w:r w:rsidR="003C05B1" w:rsidRPr="009E4F0B">
        <w:t>ick any words you want</w:t>
      </w:r>
      <w:r w:rsidR="009E4F0B" w:rsidRPr="009E4F0B">
        <w:t xml:space="preserve"> (escape, because, lantern) that have at least 5 letters</w:t>
      </w:r>
      <w:r>
        <w:t xml:space="preserve"> or more</w:t>
      </w:r>
      <w:r w:rsidR="003C05B1" w:rsidRPr="009E4F0B">
        <w:t>.</w:t>
      </w:r>
      <w:r>
        <w:t xml:space="preserve"> You will be working with the partner across from you. You will finger spell your 10 words and they write it down, and switch. </w:t>
      </w:r>
      <w:r w:rsidR="003C05B1" w:rsidRPr="009E4F0B">
        <w:t xml:space="preserve"> Try to make it a little bit challenging to test their skills. </w:t>
      </w:r>
      <w:r>
        <w:t>If you’re a speed demon and finish earlier than your peers, write down another 5 to 10 words and continue fingerspelling… good Practice</w:t>
      </w:r>
    </w:p>
    <w:sectPr w:rsidR="00C83124" w:rsidRPr="009E4F0B" w:rsidSect="00935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3124"/>
    <w:rsid w:val="003B1B0F"/>
    <w:rsid w:val="003C05B1"/>
    <w:rsid w:val="00664C86"/>
    <w:rsid w:val="00935B39"/>
    <w:rsid w:val="00950920"/>
    <w:rsid w:val="009D14C5"/>
    <w:rsid w:val="009E4F0B"/>
    <w:rsid w:val="00B121A1"/>
    <w:rsid w:val="00B619A3"/>
    <w:rsid w:val="00C83124"/>
    <w:rsid w:val="00CC6FCD"/>
    <w:rsid w:val="00E2085A"/>
    <w:rsid w:val="00E75FF0"/>
    <w:rsid w:val="00F8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85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2012-02-22T06:37:00Z</dcterms:created>
  <dcterms:modified xsi:type="dcterms:W3CDTF">2012-02-22T16:34:00Z</dcterms:modified>
</cp:coreProperties>
</file>