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70" w:rsidRDefault="0077020A">
      <w:pPr>
        <w:rPr>
          <w:sz w:val="32"/>
          <w:szCs w:val="32"/>
        </w:rPr>
      </w:pPr>
      <w:r w:rsidRPr="00B579E1">
        <w:rPr>
          <w:sz w:val="32"/>
          <w:szCs w:val="32"/>
        </w:rPr>
        <w:t>Unit 5 vocabulary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 xml:space="preserve">Ok 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Fine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Detest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Don’t like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Don’t mind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Enjoy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Bored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Like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So-so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Yesterday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Today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Tomorrow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Past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Present/now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Future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Monday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Tuesday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Wednesday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Thursday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Friday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Saturday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Sunday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Late/not-yet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Day 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Week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Month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Year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Morning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Afternoon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Evening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Night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All 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All night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Everyday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Always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Never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Early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Weekend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Last week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Last month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Last year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Next week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Next month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Next year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All week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All month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All year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lastRenderedPageBreak/>
        <w:t>Once a month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Twice a month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Every week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Twice a week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Every two weeks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Up until now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Amusement park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Hospital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Beach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Church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Class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Dentist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Gas station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Hospital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Places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Meeting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Movie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Museum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Park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Party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Doctor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 xml:space="preserve">Home 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Post office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Restaurant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lastRenderedPageBreak/>
        <w:t>School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 xml:space="preserve">Home 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Store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Wait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Dishes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Newspaper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Shelf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Floor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Teeth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Should/need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Withdraw money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Traffic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Finish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Duty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Injection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Excuse me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Plant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Must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Plan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Ticket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What do (question)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Same old thing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Laundry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Medicine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lastRenderedPageBreak/>
        <w:t>Appointment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Baseball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Bowling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Basketball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Camping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Cheerleading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Clean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Cooking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Dance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Gym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Exercise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Hockey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Vacuum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Study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Shopping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Work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Sightseeing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Volleyball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Watch TV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Talking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Visit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Playing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Play cards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Golf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lastRenderedPageBreak/>
        <w:t>Babysit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Dust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Dishes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Fold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Football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Game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Hair cut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Sweep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Swimming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Soccer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Skiing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Running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Snowboarding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Volunteer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Tennis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Chatting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Wrestling</w:t>
      </w:r>
    </w:p>
    <w:p w:rsidR="00B87012" w:rsidRDefault="00B87012">
      <w:pPr>
        <w:rPr>
          <w:sz w:val="32"/>
          <w:szCs w:val="32"/>
        </w:rPr>
      </w:pPr>
      <w:r>
        <w:rPr>
          <w:sz w:val="32"/>
          <w:szCs w:val="32"/>
        </w:rPr>
        <w:t>Go-to</w:t>
      </w:r>
    </w:p>
    <w:p w:rsidR="00B87012" w:rsidRDefault="00DF237E">
      <w:pPr>
        <w:rPr>
          <w:sz w:val="32"/>
          <w:szCs w:val="32"/>
        </w:rPr>
      </w:pPr>
      <w:r>
        <w:rPr>
          <w:sz w:val="32"/>
          <w:szCs w:val="32"/>
        </w:rPr>
        <w:t>Come-to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Go-out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Can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Can’t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Stay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Make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lastRenderedPageBreak/>
        <w:t>Pity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Take from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Throw to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Feed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See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Oversleep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Put away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Leave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Tell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Ask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Help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Give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Refuse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Check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Do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Search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Break down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Eat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Show to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Practice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Find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Fix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>Wash</w:t>
      </w:r>
    </w:p>
    <w:p w:rsidR="00DF237E" w:rsidRDefault="00DF237E">
      <w:pPr>
        <w:rPr>
          <w:sz w:val="32"/>
          <w:szCs w:val="32"/>
        </w:rPr>
      </w:pPr>
      <w:r>
        <w:rPr>
          <w:sz w:val="32"/>
          <w:szCs w:val="32"/>
        </w:rPr>
        <w:t xml:space="preserve">Pay </w:t>
      </w:r>
    </w:p>
    <w:p w:rsidR="00DF237E" w:rsidRPr="00B579E1" w:rsidRDefault="00DF237E">
      <w:pPr>
        <w:rPr>
          <w:sz w:val="32"/>
          <w:szCs w:val="32"/>
        </w:rPr>
      </w:pPr>
      <w:r>
        <w:rPr>
          <w:sz w:val="32"/>
          <w:szCs w:val="32"/>
        </w:rPr>
        <w:lastRenderedPageBreak/>
        <w:t>exchange</w:t>
      </w:r>
      <w:bookmarkStart w:id="0" w:name="_GoBack"/>
      <w:bookmarkEnd w:id="0"/>
    </w:p>
    <w:sectPr w:rsidR="00DF237E" w:rsidRPr="00B579E1" w:rsidSect="00B579E1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A"/>
    <w:rsid w:val="003740DB"/>
    <w:rsid w:val="00505E3E"/>
    <w:rsid w:val="00635031"/>
    <w:rsid w:val="0077020A"/>
    <w:rsid w:val="007B013A"/>
    <w:rsid w:val="00B579E1"/>
    <w:rsid w:val="00B65C70"/>
    <w:rsid w:val="00B87012"/>
    <w:rsid w:val="00D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Vicki</dc:creator>
  <cp:lastModifiedBy>Rich, Vicki</cp:lastModifiedBy>
  <cp:revision>2</cp:revision>
  <cp:lastPrinted>2012-01-20T17:31:00Z</cp:lastPrinted>
  <dcterms:created xsi:type="dcterms:W3CDTF">2012-01-20T13:35:00Z</dcterms:created>
  <dcterms:modified xsi:type="dcterms:W3CDTF">2012-02-17T21:52:00Z</dcterms:modified>
</cp:coreProperties>
</file>